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24F" w:rsidRPr="00270288" w:rsidRDefault="00DB74C0" w:rsidP="00270288">
      <w:r w:rsidRPr="00270288">
        <w:t xml:space="preserve"> </w:t>
      </w:r>
    </w:p>
    <w:sectPr w:rsidR="00B0124F" w:rsidRPr="00270288" w:rsidSect="00B0124F">
      <w:headerReference w:type="default" r:id="rId6"/>
      <w:footerReference w:type="default" r:id="rId7"/>
      <w:pgSz w:w="12240" w:h="15840"/>
      <w:pgMar w:top="2160" w:right="806" w:bottom="1440" w:left="806" w:header="446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2A9" w:rsidRDefault="00D452A9">
      <w:r>
        <w:separator/>
      </w:r>
    </w:p>
  </w:endnote>
  <w:endnote w:type="continuationSeparator" w:id="0">
    <w:p w:rsidR="00D452A9" w:rsidRDefault="00D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4D0" w:rsidRPr="00B94F14" w:rsidRDefault="00EC64D0" w:rsidP="00584360">
    <w:pPr>
      <w:pStyle w:val="Footer"/>
      <w:jc w:val="center"/>
      <w:rPr>
        <w:rFonts w:ascii="Arial" w:hAnsi="Arial" w:cs="Arial"/>
        <w:b/>
        <w:bCs/>
        <w:color w:val="5E5E5E" w:themeColor="text2"/>
        <w:sz w:val="18"/>
        <w:szCs w:val="18"/>
      </w:rPr>
    </w:pPr>
    <w:r w:rsidRPr="00B94F14">
      <w:rPr>
        <w:b/>
        <w:noProof/>
      </w:rPr>
      <w:drawing>
        <wp:anchor distT="152400" distB="152400" distL="152400" distR="152400" simplePos="0" relativeHeight="251658752" behindDoc="0" locked="0" layoutInCell="1" allowOverlap="1" wp14:anchorId="75C09871" wp14:editId="7C992319">
          <wp:simplePos x="0" y="0"/>
          <wp:positionH relativeFrom="page">
            <wp:posOffset>0</wp:posOffset>
          </wp:positionH>
          <wp:positionV relativeFrom="page">
            <wp:posOffset>9115425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Agent for Allied Van Lines 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 xml:space="preserve">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Cal T #145636 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DB74C0">
      <w:rPr>
        <w:rFonts w:ascii="Arial" w:hAnsi="Arial" w:cs="Arial"/>
        <w:b/>
        <w:bCs/>
        <w:color w:val="5E5E5E" w:themeColor="text2"/>
        <w:sz w:val="18"/>
        <w:szCs w:val="18"/>
      </w:rPr>
      <w:t>NOR-CAL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>moving.com</w:t>
    </w:r>
  </w:p>
  <w:p w:rsidR="00EC64D0" w:rsidRPr="00B94F14" w:rsidRDefault="00EC64D0" w:rsidP="00B94F14">
    <w:pPr>
      <w:pStyle w:val="Footer"/>
      <w:rPr>
        <w:rFonts w:ascii="Arial" w:hAnsi="Arial" w:cs="Arial"/>
        <w:b/>
        <w:color w:val="5E5E5E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2A9" w:rsidRDefault="00D452A9">
      <w:r>
        <w:separator/>
      </w:r>
    </w:p>
  </w:footnote>
  <w:footnote w:type="continuationSeparator" w:id="0">
    <w:p w:rsidR="00D452A9" w:rsidRDefault="00D4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4D0" w:rsidRDefault="0080443D" w:rsidP="000547B8">
    <w:pPr>
      <w:ind w:left="-90" w:right="-180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1821860A" wp14:editId="69A63C44">
              <wp:simplePos x="0" y="0"/>
              <wp:positionH relativeFrom="column">
                <wp:posOffset>-270510</wp:posOffset>
              </wp:positionH>
              <wp:positionV relativeFrom="paragraph">
                <wp:posOffset>-111760</wp:posOffset>
              </wp:positionV>
              <wp:extent cx="2006600" cy="8763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0" cy="876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80443D" w:rsidRDefault="008044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D7FE77" wp14:editId="5D49E0EA">
                                <wp:extent cx="1651000" cy="939800"/>
                                <wp:effectExtent l="0" t="0" r="635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0" cy="939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86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3pt;margin-top:-8.8pt;width:158pt;height:69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" filled="f" stroked="f" strokeweight="1pt">
              <v:stroke miterlimit="4"/>
              <v:textbox style="mso-fit-shape-to-text:t" inset="4pt,4pt,4pt,4pt">
                <w:txbxContent>
                  <w:p w:rsidR="0080443D" w:rsidRDefault="0080443D">
                    <w:r>
                      <w:rPr>
                        <w:noProof/>
                      </w:rPr>
                      <w:drawing>
                        <wp:inline distT="0" distB="0" distL="0" distR="0" wp14:anchorId="34D7FE77" wp14:editId="5D49E0EA">
                          <wp:extent cx="1651000" cy="939800"/>
                          <wp:effectExtent l="0" t="0" r="635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0" cy="93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111F">
      <w:rPr>
        <w:noProof/>
      </w:rPr>
      <w:drawing>
        <wp:anchor distT="0" distB="0" distL="114300" distR="114300" simplePos="0" relativeHeight="251660287" behindDoc="0" locked="0" layoutInCell="1" allowOverlap="1" wp14:anchorId="41A35CE5" wp14:editId="6343F3E7">
          <wp:simplePos x="0" y="0"/>
          <wp:positionH relativeFrom="column">
            <wp:posOffset>5507990</wp:posOffset>
          </wp:positionH>
          <wp:positionV relativeFrom="paragraph">
            <wp:posOffset>72390</wp:posOffset>
          </wp:positionV>
          <wp:extent cx="1463040" cy="700486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Jose-addres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700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4D0">
      <w:tab/>
    </w:r>
    <w:r w:rsidR="00EC64D0">
      <w:tab/>
    </w:r>
    <w:r w:rsidR="00EC64D0">
      <w:tab/>
    </w:r>
    <w:r w:rsidR="00EC64D0">
      <w:tab/>
    </w:r>
    <w:r w:rsidR="00EC64D0">
      <w:tab/>
    </w:r>
    <w:r w:rsidR="00A7263B">
      <w:tab/>
    </w:r>
    <w:r w:rsidR="00A7263B">
      <w:tab/>
    </w:r>
    <w:r w:rsidR="00A7263B">
      <w:tab/>
    </w:r>
    <w:r w:rsidR="00A7263B">
      <w:tab/>
      <w:t xml:space="preserve"> </w:t>
    </w:r>
    <w:r w:rsidR="000547B8">
      <w:t xml:space="preserve">          </w:t>
    </w:r>
    <w:r w:rsidR="00A7263B">
      <w:t xml:space="preserve">   </w:t>
    </w:r>
  </w:p>
  <w:p w:rsidR="00EC64D0" w:rsidRPr="00762887" w:rsidRDefault="00EC64D0" w:rsidP="008F25F4">
    <w:pPr>
      <w:ind w:left="-450"/>
    </w:pPr>
    <w:r>
      <w:rPr>
        <w:noProof/>
      </w:rPr>
      <w:drawing>
        <wp:anchor distT="152400" distB="152400" distL="152400" distR="152400" simplePos="0" relativeHeight="251655680" behindDoc="0" locked="0" layoutInCell="1" allowOverlap="1" wp14:anchorId="073A3E0F" wp14:editId="6CC5D27C">
          <wp:simplePos x="0" y="0"/>
          <wp:positionH relativeFrom="page">
            <wp:posOffset>19050</wp:posOffset>
          </wp:positionH>
          <wp:positionV relativeFrom="page">
            <wp:posOffset>1209675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3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2"/>
    <w:rsid w:val="000547B8"/>
    <w:rsid w:val="000D7280"/>
    <w:rsid w:val="00147AE6"/>
    <w:rsid w:val="00245E9C"/>
    <w:rsid w:val="00247BB2"/>
    <w:rsid w:val="00262276"/>
    <w:rsid w:val="00270288"/>
    <w:rsid w:val="002A6BD3"/>
    <w:rsid w:val="002D16B3"/>
    <w:rsid w:val="003A746D"/>
    <w:rsid w:val="00462A41"/>
    <w:rsid w:val="004E5952"/>
    <w:rsid w:val="00505938"/>
    <w:rsid w:val="005246D9"/>
    <w:rsid w:val="0054364F"/>
    <w:rsid w:val="00584360"/>
    <w:rsid w:val="00611CC8"/>
    <w:rsid w:val="00704849"/>
    <w:rsid w:val="00762887"/>
    <w:rsid w:val="00764C07"/>
    <w:rsid w:val="0078539E"/>
    <w:rsid w:val="00796947"/>
    <w:rsid w:val="00801B9C"/>
    <w:rsid w:val="0080443D"/>
    <w:rsid w:val="008112B8"/>
    <w:rsid w:val="008A2A8C"/>
    <w:rsid w:val="008B111F"/>
    <w:rsid w:val="008F25F4"/>
    <w:rsid w:val="00924D54"/>
    <w:rsid w:val="00970E2F"/>
    <w:rsid w:val="0099311E"/>
    <w:rsid w:val="009A7C88"/>
    <w:rsid w:val="009E755D"/>
    <w:rsid w:val="00A7263B"/>
    <w:rsid w:val="00A85B72"/>
    <w:rsid w:val="00B0124F"/>
    <w:rsid w:val="00B94F14"/>
    <w:rsid w:val="00BB36BF"/>
    <w:rsid w:val="00C0771C"/>
    <w:rsid w:val="00C302C6"/>
    <w:rsid w:val="00D452A9"/>
    <w:rsid w:val="00DB74C0"/>
    <w:rsid w:val="00E6490C"/>
    <w:rsid w:val="00EC64D0"/>
    <w:rsid w:val="00F433F3"/>
    <w:rsid w:val="00F7638B"/>
    <w:rsid w:val="00FB366B"/>
    <w:rsid w:val="00FB750F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73CD4"/>
  <w15:docId w15:val="{99BA8435-4B42-4020-8FA9-EC7AE50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1C"/>
    <w:rPr>
      <w:sz w:val="24"/>
      <w:szCs w:val="24"/>
    </w:rPr>
  </w:style>
  <w:style w:type="paragraph" w:styleId="NormalWeb">
    <w:name w:val="Normal (Web)"/>
    <w:basedOn w:val="Normal"/>
    <w:rsid w:val="00DB74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Lobaton</dc:creator>
  <cp:lastModifiedBy>Rebecca Lima</cp:lastModifiedBy>
  <cp:revision>1</cp:revision>
  <dcterms:created xsi:type="dcterms:W3CDTF">2021-08-27T14:23:00Z</dcterms:created>
  <dcterms:modified xsi:type="dcterms:W3CDTF">2021-08-27T14:23:00Z</dcterms:modified>
</cp:coreProperties>
</file>