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55B" w:rsidRDefault="00924D54" w:rsidP="00924D54">
      <w:r w:rsidRPr="00924D54">
        <w:rPr>
          <w:rFonts w:ascii="Arial" w:hAnsi="Arial"/>
          <w:sz w:val="20"/>
          <w:szCs w:val="20"/>
        </w:rPr>
        <w:t>Text here</w:t>
      </w:r>
      <w:r>
        <w:rPr>
          <w:rFonts w:ascii="Arial" w:hAnsi="Arial"/>
          <w:sz w:val="20"/>
          <w:szCs w:val="20"/>
        </w:rPr>
        <w:t xml:space="preserve"> …</w:t>
      </w:r>
    </w:p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5C6C3E" w:rsidP="005C6C3E">
      <w:pPr>
        <w:tabs>
          <w:tab w:val="left" w:pos="2880"/>
        </w:tabs>
      </w:pPr>
      <w:r>
        <w:tab/>
      </w:r>
    </w:p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p w:rsidR="003A155B" w:rsidRDefault="003A155B" w:rsidP="00924D54"/>
    <w:sectPr w:rsidR="003A155B" w:rsidSect="003A155B">
      <w:headerReference w:type="default" r:id="rId6"/>
      <w:footerReference w:type="default" r:id="rId7"/>
      <w:pgSz w:w="12240" w:h="15840"/>
      <w:pgMar w:top="2160" w:right="806" w:bottom="1440" w:left="806" w:header="446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31F" w:rsidRDefault="002A731F">
      <w:r>
        <w:separator/>
      </w:r>
    </w:p>
  </w:endnote>
  <w:endnote w:type="continuationSeparator" w:id="0">
    <w:p w:rsidR="002A731F" w:rsidRDefault="002A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55D" w:rsidRPr="00B94F14" w:rsidRDefault="00245E9C" w:rsidP="00584360">
    <w:pPr>
      <w:pStyle w:val="Footer"/>
      <w:jc w:val="center"/>
      <w:rPr>
        <w:rFonts w:ascii="Arial" w:hAnsi="Arial" w:cs="Arial"/>
        <w:b/>
        <w:bCs/>
        <w:color w:val="5E5E5E" w:themeColor="text2"/>
        <w:sz w:val="18"/>
        <w:szCs w:val="18"/>
      </w:rPr>
    </w:pPr>
    <w:r w:rsidRPr="00B94F14">
      <w:rPr>
        <w:b/>
        <w:noProof/>
      </w:rPr>
      <w:drawing>
        <wp:anchor distT="152400" distB="152400" distL="152400" distR="152400" simplePos="0" relativeHeight="251659264" behindDoc="0" locked="0" layoutInCell="1" allowOverlap="1" wp14:anchorId="75C09871" wp14:editId="18B75D5D">
          <wp:simplePos x="0" y="0"/>
          <wp:positionH relativeFrom="page">
            <wp:posOffset>0</wp:posOffset>
          </wp:positionH>
          <wp:positionV relativeFrom="page">
            <wp:posOffset>9124950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E755D" w:rsidRPr="00B94F14">
      <w:rPr>
        <w:rFonts w:ascii="Arial" w:hAnsi="Arial" w:cs="Arial"/>
        <w:b/>
        <w:bCs/>
        <w:color w:val="5E5E5E" w:themeColor="text2"/>
        <w:sz w:val="18"/>
        <w:szCs w:val="18"/>
      </w:rPr>
      <w:t>3129 Corporate Place, Hayward, CA  94545</w:t>
    </w:r>
    <w:r w:rsidR="009E755D"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9E755D" w:rsidRPr="00B94F14">
      <w:rPr>
        <w:rFonts w:ascii="Arial" w:hAnsi="Arial" w:cs="Arial"/>
        <w:bCs/>
        <w:color w:val="000090"/>
        <w:sz w:val="18"/>
        <w:szCs w:val="18"/>
      </w:rPr>
      <w:t>|</w:t>
    </w:r>
    <w:r w:rsidR="009E755D"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E265AC">
      <w:rPr>
        <w:rFonts w:ascii="Arial" w:hAnsi="Arial" w:cs="Arial"/>
        <w:b/>
        <w:bCs/>
        <w:color w:val="5E5E5E" w:themeColor="text2"/>
        <w:sz w:val="18"/>
        <w:szCs w:val="18"/>
      </w:rPr>
      <w:t>Tel: 510-780-</w:t>
    </w:r>
    <w:r w:rsidR="009E755D"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2700    </w:t>
    </w:r>
    <w:r w:rsidR="00B94F14" w:rsidRPr="00B94F14">
      <w:rPr>
        <w:rFonts w:ascii="Arial" w:hAnsi="Arial" w:cs="Arial"/>
        <w:bCs/>
        <w:color w:val="000090"/>
        <w:sz w:val="18"/>
        <w:szCs w:val="18"/>
      </w:rPr>
      <w:t>|</w:t>
    </w:r>
    <w:r w:rsidR="00B94F14"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E265AC">
      <w:rPr>
        <w:rFonts w:ascii="Arial" w:hAnsi="Arial" w:cs="Arial"/>
        <w:b/>
        <w:bCs/>
        <w:color w:val="5E5E5E" w:themeColor="text2"/>
        <w:sz w:val="18"/>
        <w:szCs w:val="18"/>
      </w:rPr>
      <w:t>Fax: 510-780-</w:t>
    </w:r>
    <w:r w:rsidR="009E755D"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2649    </w:t>
    </w:r>
    <w:r w:rsidR="00B94F14" w:rsidRPr="00B94F14">
      <w:rPr>
        <w:rFonts w:ascii="Arial" w:hAnsi="Arial" w:cs="Arial"/>
        <w:bCs/>
        <w:color w:val="000090"/>
        <w:sz w:val="18"/>
        <w:szCs w:val="18"/>
      </w:rPr>
      <w:t>|</w:t>
    </w:r>
    <w:r w:rsidR="00B94F14"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9E755D" w:rsidRPr="00B94F14">
      <w:rPr>
        <w:rFonts w:ascii="Arial" w:hAnsi="Arial" w:cs="Arial"/>
        <w:b/>
        <w:bCs/>
        <w:color w:val="5E5E5E" w:themeColor="text2"/>
        <w:sz w:val="18"/>
        <w:szCs w:val="18"/>
      </w:rPr>
      <w:t>nor-calmoving.com</w:t>
    </w:r>
  </w:p>
  <w:p w:rsidR="009E755D" w:rsidRPr="00B94F14" w:rsidRDefault="009E755D" w:rsidP="00B94F14">
    <w:pPr>
      <w:pStyle w:val="Footer"/>
      <w:rPr>
        <w:rFonts w:ascii="Arial" w:hAnsi="Arial" w:cs="Arial"/>
        <w:b/>
        <w:color w:val="5E5E5E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31F" w:rsidRDefault="002A731F">
      <w:r>
        <w:separator/>
      </w:r>
    </w:p>
  </w:footnote>
  <w:footnote w:type="continuationSeparator" w:id="0">
    <w:p w:rsidR="002A731F" w:rsidRDefault="002A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55D" w:rsidRDefault="005C6C3E" w:rsidP="00924D54">
    <w:pPr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30723" wp14:editId="5B5ADEF8">
              <wp:simplePos x="0" y="0"/>
              <wp:positionH relativeFrom="column">
                <wp:posOffset>-207010</wp:posOffset>
              </wp:positionH>
              <wp:positionV relativeFrom="paragraph">
                <wp:posOffset>-137160</wp:posOffset>
              </wp:positionV>
              <wp:extent cx="1797050" cy="7620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762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5C6C3E" w:rsidRDefault="005C6C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CA189" wp14:editId="769DEC9E">
                                <wp:extent cx="1651000" cy="939800"/>
                                <wp:effectExtent l="0" t="0" r="635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0" cy="93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30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6.3pt;margin-top:-10.8pt;width:141.5pt;height:6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" filled="f" stroked="f" strokeweight="1pt">
              <v:stroke miterlimit="4"/>
              <v:textbox style="mso-fit-shape-to-text:t" inset="4pt,4pt,4pt,4pt">
                <w:txbxContent>
                  <w:p w:rsidR="005C6C3E" w:rsidRDefault="005C6C3E">
                    <w:r>
                      <w:rPr>
                        <w:noProof/>
                      </w:rPr>
                      <w:drawing>
                        <wp:inline distT="0" distB="0" distL="0" distR="0" wp14:anchorId="630CA189" wp14:editId="769DEC9E">
                          <wp:extent cx="1651000" cy="939800"/>
                          <wp:effectExtent l="0" t="0" r="635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0" cy="93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755D">
      <w:rPr>
        <w:noProof/>
      </w:rPr>
      <w:drawing>
        <wp:anchor distT="152400" distB="152400" distL="152400" distR="152400" simplePos="0" relativeHeight="251658240" behindDoc="0" locked="0" layoutInCell="1" allowOverlap="1" wp14:anchorId="33EF6BF6" wp14:editId="4828B5B2">
          <wp:simplePos x="0" y="0"/>
          <wp:positionH relativeFrom="page">
            <wp:posOffset>6115050</wp:posOffset>
          </wp:positionH>
          <wp:positionV relativeFrom="page">
            <wp:posOffset>485140</wp:posOffset>
          </wp:positionV>
          <wp:extent cx="1209675" cy="429260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4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2"/>
                  <a:srcRect l="78676" t="5398" r="5754" b="90335"/>
                  <a:stretch/>
                </pic:blipFill>
                <pic:spPr bwMode="auto">
                  <a:xfrm>
                    <a:off x="0" y="0"/>
                    <a:ext cx="1209675" cy="42926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55D">
      <w:tab/>
    </w:r>
    <w:r w:rsidR="009E755D">
      <w:tab/>
    </w:r>
    <w:r w:rsidR="009E755D">
      <w:tab/>
    </w:r>
    <w:r w:rsidR="009E755D">
      <w:tab/>
    </w:r>
    <w:r w:rsidR="009E755D">
      <w:tab/>
    </w:r>
  </w:p>
  <w:p w:rsidR="009E755D" w:rsidRPr="00762887" w:rsidRDefault="009E755D" w:rsidP="008F25F4">
    <w:pPr>
      <w:ind w:left="-450"/>
    </w:pPr>
    <w:r>
      <w:rPr>
        <w:noProof/>
      </w:rPr>
      <w:drawing>
        <wp:anchor distT="152400" distB="152400" distL="152400" distR="152400" simplePos="0" relativeHeight="251656192" behindDoc="0" locked="0" layoutInCell="1" allowOverlap="1" wp14:anchorId="073A3E0F" wp14:editId="5CCF5331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2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E755D" w:rsidRDefault="009E755D" w:rsidP="00762887">
    <w:pPr>
      <w:ind w:left="-630" w:righ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2"/>
    <w:rsid w:val="00117280"/>
    <w:rsid w:val="00245E9C"/>
    <w:rsid w:val="00263B01"/>
    <w:rsid w:val="002A6BD3"/>
    <w:rsid w:val="002A731F"/>
    <w:rsid w:val="002D16B3"/>
    <w:rsid w:val="003A155B"/>
    <w:rsid w:val="00462A41"/>
    <w:rsid w:val="004E5952"/>
    <w:rsid w:val="00505938"/>
    <w:rsid w:val="005246D9"/>
    <w:rsid w:val="00584360"/>
    <w:rsid w:val="005C6C3E"/>
    <w:rsid w:val="00611CC8"/>
    <w:rsid w:val="00614B0D"/>
    <w:rsid w:val="00704849"/>
    <w:rsid w:val="00762887"/>
    <w:rsid w:val="0078539E"/>
    <w:rsid w:val="00796947"/>
    <w:rsid w:val="008112B8"/>
    <w:rsid w:val="008A2A8C"/>
    <w:rsid w:val="008F25F4"/>
    <w:rsid w:val="00924D54"/>
    <w:rsid w:val="00970E2F"/>
    <w:rsid w:val="009A7C88"/>
    <w:rsid w:val="009E755D"/>
    <w:rsid w:val="00B40F79"/>
    <w:rsid w:val="00B94F14"/>
    <w:rsid w:val="00C0771C"/>
    <w:rsid w:val="00C302C6"/>
    <w:rsid w:val="00D3150F"/>
    <w:rsid w:val="00E265AC"/>
    <w:rsid w:val="00E6490C"/>
    <w:rsid w:val="00F433F3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73CD4"/>
  <w15:docId w15:val="{C6870CAD-9830-414E-A4FB-57F2117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Lima</dc:creator>
  <cp:lastModifiedBy>Rebecca Lima</cp:lastModifiedBy>
  <cp:revision>1</cp:revision>
  <dcterms:created xsi:type="dcterms:W3CDTF">2021-08-27T14:10:00Z</dcterms:created>
  <dcterms:modified xsi:type="dcterms:W3CDTF">2021-08-27T14:10:00Z</dcterms:modified>
</cp:coreProperties>
</file>